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2F9D387A" w:rsidR="00C57B0F" w:rsidRPr="00F278A3" w:rsidRDefault="00C33AA7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7B4EE7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18C9F873" w:rsidR="00C57B0F" w:rsidRPr="00514590" w:rsidRDefault="00DB2DCF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B2DC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517D4B05" w:rsidR="00C57B0F" w:rsidRPr="006802E4" w:rsidRDefault="00DB2DC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7EF657FD" w:rsidR="00C57B0F" w:rsidRPr="008F2EE1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1A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необходимой для уплаты информации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2E8BD944" w:rsidR="00C57B0F" w:rsidRPr="002D1ABE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51114578" w:rsidR="00C57B0F" w:rsidRPr="001E27CA" w:rsidRDefault="002D1ABE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D1AB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информации, необходимой для уплаты денежных средств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514590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5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514590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59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C33AA7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218ED3C3" w:rsidR="00C57B0F" w:rsidRPr="00434561" w:rsidRDefault="00DB2DCF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DB2DC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DB2DCF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3FC8010C" w:rsidR="000C6F91" w:rsidRPr="001E5B08" w:rsidRDefault="002D1ABE" w:rsidP="00803B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2D1AB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urn://roskazna.ru/gisgmp/xsd/services/export-charges/2.</w:t>
            </w:r>
            <w:r w:rsidR="00803BC1" w:rsidRPr="00803BC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2D1AB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1685FC13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803BC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C33AA7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11254BE" w:rsidR="00C57B0F" w:rsidRPr="00422FE7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6AAF6E59" w:rsidR="009E1270" w:rsidRPr="001E5B08" w:rsidRDefault="002D1ABE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2D1ABE">
              <w:rPr>
                <w:rFonts w:ascii="Arial" w:hAnsi="Arial" w:cs="Arial"/>
                <w:spacing w:val="-2"/>
                <w:sz w:val="16"/>
                <w:szCs w:val="16"/>
              </w:rPr>
              <w:t>Успешное получение участниками из ГИС ГМП необходимой для уплаты информации</w:t>
            </w:r>
          </w:p>
        </w:tc>
      </w:tr>
      <w:tr w:rsidR="00F105D9" w:rsidRPr="00DB2DCF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0F45167" w:rsidR="009E1270" w:rsidRPr="00803BC1" w:rsidRDefault="00802612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80261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80261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sc:ChargesExportConditions</w:t>
            </w:r>
            <w:proofErr w:type="spellEnd"/>
            <w:r w:rsidRPr="00802612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[@kind='CHARGESTATUS' and //sc:ChargesExportConditions/sc:ChargesConditions/sc:SupplierBillID='32117072411021588933']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803BC1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22E9C257" w:rsidR="00803BC1" w:rsidRPr="00422FE7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803BC1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05B2FED5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803BC1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3C3F67B6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803BC1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63C16435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803BC1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40F80486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803BC1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73599724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803BC1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086EF4BD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803BC1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23F0FFF8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803BC1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4A1300FE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803BC1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803BC1" w:rsidRPr="00434561" w:rsidRDefault="00803BC1" w:rsidP="00803BC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3CC99A1A" w:rsidR="00803BC1" w:rsidRPr="001E5B08" w:rsidRDefault="00803BC1" w:rsidP="00803BC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CF626" w14:textId="77777777" w:rsidR="00C33AA7" w:rsidRDefault="00C33AA7" w:rsidP="009E1270">
      <w:pPr>
        <w:spacing w:after="0" w:line="240" w:lineRule="auto"/>
      </w:pPr>
      <w:r>
        <w:separator/>
      </w:r>
    </w:p>
  </w:endnote>
  <w:endnote w:type="continuationSeparator" w:id="0">
    <w:p w14:paraId="39B05F49" w14:textId="77777777" w:rsidR="00C33AA7" w:rsidRDefault="00C33AA7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A73A3" w14:textId="77777777" w:rsidR="00C33AA7" w:rsidRDefault="00C33AA7" w:rsidP="009E1270">
      <w:pPr>
        <w:spacing w:after="0" w:line="240" w:lineRule="auto"/>
      </w:pPr>
      <w:r>
        <w:separator/>
      </w:r>
    </w:p>
  </w:footnote>
  <w:footnote w:type="continuationSeparator" w:id="0">
    <w:p w14:paraId="0414FC91" w14:textId="77777777" w:rsidR="00C33AA7" w:rsidRDefault="00C33AA7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259BB"/>
    <w:rsid w:val="00244717"/>
    <w:rsid w:val="002617AE"/>
    <w:rsid w:val="002759FA"/>
    <w:rsid w:val="002D1ABE"/>
    <w:rsid w:val="002E359D"/>
    <w:rsid w:val="002E5BCB"/>
    <w:rsid w:val="002E7162"/>
    <w:rsid w:val="00300FAF"/>
    <w:rsid w:val="003258C9"/>
    <w:rsid w:val="003362D4"/>
    <w:rsid w:val="003874D6"/>
    <w:rsid w:val="00390CDC"/>
    <w:rsid w:val="003B152D"/>
    <w:rsid w:val="003B44E1"/>
    <w:rsid w:val="003D6A58"/>
    <w:rsid w:val="00406B9A"/>
    <w:rsid w:val="00437780"/>
    <w:rsid w:val="00470BFB"/>
    <w:rsid w:val="00514590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704EFE"/>
    <w:rsid w:val="0075556A"/>
    <w:rsid w:val="0076374E"/>
    <w:rsid w:val="007A7CEC"/>
    <w:rsid w:val="007B4EE7"/>
    <w:rsid w:val="007C52FC"/>
    <w:rsid w:val="007E0EEE"/>
    <w:rsid w:val="007F2767"/>
    <w:rsid w:val="00802612"/>
    <w:rsid w:val="00803BC1"/>
    <w:rsid w:val="00814FEA"/>
    <w:rsid w:val="00845A64"/>
    <w:rsid w:val="00851707"/>
    <w:rsid w:val="008976E4"/>
    <w:rsid w:val="008E1165"/>
    <w:rsid w:val="008F2EE1"/>
    <w:rsid w:val="00935719"/>
    <w:rsid w:val="009445BF"/>
    <w:rsid w:val="009B4E18"/>
    <w:rsid w:val="009D30CA"/>
    <w:rsid w:val="009E1270"/>
    <w:rsid w:val="009F20A1"/>
    <w:rsid w:val="00A64A10"/>
    <w:rsid w:val="00B50D06"/>
    <w:rsid w:val="00B85936"/>
    <w:rsid w:val="00C1221A"/>
    <w:rsid w:val="00C158B6"/>
    <w:rsid w:val="00C33AA7"/>
    <w:rsid w:val="00C57B0F"/>
    <w:rsid w:val="00C66874"/>
    <w:rsid w:val="00C76803"/>
    <w:rsid w:val="00D9274B"/>
    <w:rsid w:val="00DB2DCF"/>
    <w:rsid w:val="00DF049D"/>
    <w:rsid w:val="00E125A9"/>
    <w:rsid w:val="00E74AC8"/>
    <w:rsid w:val="00EA13FE"/>
    <w:rsid w:val="00EA5921"/>
    <w:rsid w:val="00ED3E1F"/>
    <w:rsid w:val="00EF219D"/>
    <w:rsid w:val="00F06BBA"/>
    <w:rsid w:val="00F105D9"/>
    <w:rsid w:val="00F2725A"/>
    <w:rsid w:val="00F278A3"/>
    <w:rsid w:val="00F40A31"/>
    <w:rsid w:val="00F76835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11100"/>
    <w:rsid w:val="000E6A1B"/>
    <w:rsid w:val="001A68F7"/>
    <w:rsid w:val="002D0D3B"/>
    <w:rsid w:val="0062085C"/>
    <w:rsid w:val="00690FD2"/>
    <w:rsid w:val="006A60B0"/>
    <w:rsid w:val="006A7A59"/>
    <w:rsid w:val="00704791"/>
    <w:rsid w:val="008B7F12"/>
    <w:rsid w:val="009134FF"/>
    <w:rsid w:val="009270E2"/>
    <w:rsid w:val="009529FB"/>
    <w:rsid w:val="00AB57F9"/>
    <w:rsid w:val="00B845FA"/>
    <w:rsid w:val="00BE3DAE"/>
    <w:rsid w:val="00D91977"/>
    <w:rsid w:val="00E11CC3"/>
    <w:rsid w:val="00ED1C4E"/>
    <w:rsid w:val="00FA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D104E4-1B75-4D77-913E-9871BB65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11</cp:revision>
  <dcterms:created xsi:type="dcterms:W3CDTF">2021-04-28T11:44:00Z</dcterms:created>
  <dcterms:modified xsi:type="dcterms:W3CDTF">2022-08-31T00:32:00Z</dcterms:modified>
</cp:coreProperties>
</file>